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4DED6C94"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w:t>
      </w:r>
      <w:r w:rsidR="003A2984">
        <w:rPr>
          <w:rFonts w:ascii="Times New Roman" w:eastAsia="Calibri" w:hAnsi="Times New Roman" w:cs="Times New Roman"/>
          <w:sz w:val="20"/>
          <w:szCs w:val="20"/>
        </w:rPr>
        <w:t>V</w:t>
      </w:r>
      <w:r w:rsidR="001F51AA">
        <w:rPr>
          <w:rFonts w:ascii="Times New Roman" w:eastAsia="Calibri" w:hAnsi="Times New Roman" w:cs="Times New Roman"/>
          <w:sz w:val="20"/>
          <w:szCs w:val="20"/>
        </w:rPr>
        <w:t>I</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36D0DA30" w14:textId="77777777" w:rsidR="003A2984" w:rsidRPr="000E4987" w:rsidRDefault="003A2984" w:rsidP="003A2984">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VI PIRKIMO DALIAI (</w:t>
      </w:r>
      <w:r w:rsidRPr="005929EC">
        <w:rPr>
          <w:rFonts w:ascii="Times New Roman" w:hAnsi="Times New Roman"/>
          <w:b/>
          <w:bCs/>
          <w:spacing w:val="-4"/>
          <w:sz w:val="24"/>
          <w:szCs w:val="24"/>
        </w:rPr>
        <w:t>ŠIAULIŲ MEDELYNO</w:t>
      </w:r>
      <w:r>
        <w:rPr>
          <w:rFonts w:ascii="Times New Roman" w:hAnsi="Times New Roman"/>
          <w:b/>
          <w:bCs/>
          <w:spacing w:val="-4"/>
          <w:sz w:val="24"/>
          <w:szCs w:val="24"/>
        </w:rPr>
        <w:t xml:space="preserve"> </w:t>
      </w:r>
      <w:r w:rsidRPr="005929EC">
        <w:rPr>
          <w:rFonts w:ascii="Times New Roman" w:hAnsi="Times New Roman"/>
          <w:b/>
          <w:bCs/>
          <w:spacing w:val="-4"/>
          <w:sz w:val="24"/>
          <w:szCs w:val="24"/>
        </w:rPr>
        <w:t>PROGIMNAZIJA; BIRUTĖS G. 40,</w:t>
      </w:r>
      <w:r>
        <w:rPr>
          <w:rFonts w:ascii="Times New Roman" w:hAnsi="Times New Roman"/>
          <w:b/>
          <w:bCs/>
          <w:spacing w:val="-4"/>
          <w:sz w:val="24"/>
          <w:szCs w:val="24"/>
        </w:rPr>
        <w:t xml:space="preserve"> </w:t>
      </w:r>
      <w:r w:rsidRPr="005929EC">
        <w:rPr>
          <w:rFonts w:ascii="Times New Roman" w:hAnsi="Times New Roman"/>
          <w:b/>
          <w:bCs/>
          <w:spacing w:val="-4"/>
          <w:sz w:val="24"/>
          <w:szCs w:val="24"/>
        </w:rPr>
        <w:t>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lastRenderedPageBreak/>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w:t>
      </w:r>
      <w:r w:rsidRPr="00045FF5">
        <w:rPr>
          <w:rFonts w:ascii="Times New Roman" w:eastAsia="Calibri" w:hAnsi="Times New Roman" w:cs="Times New Roman"/>
          <w:bCs/>
          <w:iCs/>
          <w:kern w:val="2"/>
          <w:sz w:val="24"/>
          <w:szCs w:val="24"/>
          <w:lang w:eastAsia="lt-LT"/>
        </w:rPr>
        <w:lastRenderedPageBreak/>
        <w:t>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lastRenderedPageBreak/>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lastRenderedPageBreak/>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A6BB3"/>
    <w:rsid w:val="002C4DC2"/>
    <w:rsid w:val="002E0F6F"/>
    <w:rsid w:val="002E7F6C"/>
    <w:rsid w:val="002F0361"/>
    <w:rsid w:val="00350C17"/>
    <w:rsid w:val="0035469C"/>
    <w:rsid w:val="00373C1D"/>
    <w:rsid w:val="00376075"/>
    <w:rsid w:val="00385BA8"/>
    <w:rsid w:val="003912D1"/>
    <w:rsid w:val="003A2984"/>
    <w:rsid w:val="003F7792"/>
    <w:rsid w:val="00455110"/>
    <w:rsid w:val="00455A4A"/>
    <w:rsid w:val="0046319E"/>
    <w:rsid w:val="004777C6"/>
    <w:rsid w:val="004826BD"/>
    <w:rsid w:val="004A3E67"/>
    <w:rsid w:val="004C04A7"/>
    <w:rsid w:val="004C57F4"/>
    <w:rsid w:val="004C6830"/>
    <w:rsid w:val="005009D2"/>
    <w:rsid w:val="00511BC5"/>
    <w:rsid w:val="00540A0D"/>
    <w:rsid w:val="00541BDB"/>
    <w:rsid w:val="005706A6"/>
    <w:rsid w:val="00586617"/>
    <w:rsid w:val="00594F36"/>
    <w:rsid w:val="005B169F"/>
    <w:rsid w:val="005F32A1"/>
    <w:rsid w:val="006703F0"/>
    <w:rsid w:val="006947AF"/>
    <w:rsid w:val="006A35C3"/>
    <w:rsid w:val="006B3ADD"/>
    <w:rsid w:val="006B7362"/>
    <w:rsid w:val="006D48AA"/>
    <w:rsid w:val="006F1D79"/>
    <w:rsid w:val="006F354A"/>
    <w:rsid w:val="007230A4"/>
    <w:rsid w:val="007614F8"/>
    <w:rsid w:val="00764351"/>
    <w:rsid w:val="0079356D"/>
    <w:rsid w:val="007C377A"/>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796D"/>
    <w:rsid w:val="00CD062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8108</Words>
  <Characters>4622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101</cp:revision>
  <cp:lastPrinted>2024-10-15T10:44:00Z</cp:lastPrinted>
  <dcterms:created xsi:type="dcterms:W3CDTF">2025-04-14T06:13:00Z</dcterms:created>
  <dcterms:modified xsi:type="dcterms:W3CDTF">2025-09-18T08:05:00Z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